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  <w:t xml:space="preserve">¿Qué servicios brindamos</w:t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 Servicio de guardado digital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  <w:t xml:space="preserve"> Servicio de Versionado  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t xml:space="preserve">Servicio de detección de errores del proceso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